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103" w:rsidRDefault="00555AB7" w:rsidP="00555AB7">
      <w:pPr>
        <w:jc w:val="center"/>
        <w:rPr>
          <w:b/>
          <w:sz w:val="28"/>
          <w:szCs w:val="28"/>
        </w:rPr>
      </w:pPr>
      <w:r w:rsidRPr="00555AB7">
        <w:rPr>
          <w:b/>
          <w:sz w:val="28"/>
          <w:szCs w:val="28"/>
        </w:rPr>
        <w:t>Be a Google Search Expert in 12 Steps!</w:t>
      </w:r>
    </w:p>
    <w:p w:rsidR="00351B41" w:rsidRPr="00351B41" w:rsidRDefault="0097104A" w:rsidP="00555AB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Many of these tips will work for </w:t>
      </w:r>
      <w:r w:rsidR="00351B41" w:rsidRPr="00351B41">
        <w:rPr>
          <w:b/>
          <w:sz w:val="24"/>
          <w:szCs w:val="24"/>
        </w:rPr>
        <w:t>database search</w:t>
      </w:r>
      <w:r>
        <w:rPr>
          <w:b/>
          <w:sz w:val="24"/>
          <w:szCs w:val="24"/>
        </w:rPr>
        <w:t>es too!</w:t>
      </w:r>
    </w:p>
    <w:p w:rsidR="008B27E9" w:rsidRPr="00555AB7" w:rsidRDefault="008B27E9" w:rsidP="00555AB7">
      <w:pPr>
        <w:pStyle w:val="ListParagraph"/>
        <w:numPr>
          <w:ilvl w:val="0"/>
          <w:numId w:val="44"/>
        </w:numPr>
      </w:pPr>
      <w:r>
        <w:t xml:space="preserve">What </w:t>
      </w:r>
      <w:proofErr w:type="gramStart"/>
      <w:r>
        <w:t>are</w:t>
      </w:r>
      <w:proofErr w:type="gramEnd"/>
      <w:r>
        <w:t xml:space="preserve"> some search terms you might use i</w:t>
      </w:r>
      <w:r w:rsidR="00555AB7">
        <w:t xml:space="preserve">f you are searching for information on </w:t>
      </w:r>
      <w:r>
        <w:t>Iranian culture?</w:t>
      </w:r>
    </w:p>
    <w:tbl>
      <w:tblPr>
        <w:tblStyle w:val="TableGrid"/>
        <w:tblW w:w="0" w:type="auto"/>
        <w:tblInd w:w="720" w:type="dxa"/>
        <w:tblLook w:val="04A0"/>
      </w:tblPr>
      <w:tblGrid>
        <w:gridCol w:w="5238"/>
      </w:tblGrid>
      <w:tr w:rsidR="008B27E9" w:rsidTr="008B27E9">
        <w:tc>
          <w:tcPr>
            <w:tcW w:w="5238" w:type="dxa"/>
          </w:tcPr>
          <w:p w:rsidR="008B27E9" w:rsidRPr="008B27E9" w:rsidRDefault="008B27E9" w:rsidP="008B27E9">
            <w:pPr>
              <w:pStyle w:val="ListParagraph"/>
              <w:ind w:left="0"/>
              <w:jc w:val="center"/>
              <w:rPr>
                <w:b/>
              </w:rPr>
            </w:pPr>
            <w:r w:rsidRPr="008B27E9">
              <w:rPr>
                <w:b/>
              </w:rPr>
              <w:t>Possible Searches:</w:t>
            </w:r>
          </w:p>
        </w:tc>
      </w:tr>
      <w:tr w:rsidR="008B27E9" w:rsidTr="008B27E9">
        <w:tc>
          <w:tcPr>
            <w:tcW w:w="5238" w:type="dxa"/>
          </w:tcPr>
          <w:p w:rsidR="008B27E9" w:rsidRDefault="008B27E9" w:rsidP="008B27E9">
            <w:pPr>
              <w:pStyle w:val="ListParagraph"/>
              <w:ind w:left="0"/>
            </w:pPr>
            <w:r>
              <w:t>a.</w:t>
            </w:r>
          </w:p>
        </w:tc>
      </w:tr>
      <w:tr w:rsidR="008B27E9" w:rsidTr="008B27E9">
        <w:tc>
          <w:tcPr>
            <w:tcW w:w="5238" w:type="dxa"/>
          </w:tcPr>
          <w:p w:rsidR="008B27E9" w:rsidRDefault="008B27E9" w:rsidP="008B27E9">
            <w:pPr>
              <w:pStyle w:val="ListParagraph"/>
              <w:ind w:left="0"/>
            </w:pPr>
            <w:r>
              <w:t xml:space="preserve">b. </w:t>
            </w:r>
          </w:p>
        </w:tc>
      </w:tr>
      <w:tr w:rsidR="008B27E9" w:rsidTr="008B27E9">
        <w:tc>
          <w:tcPr>
            <w:tcW w:w="5238" w:type="dxa"/>
          </w:tcPr>
          <w:p w:rsidR="008B27E9" w:rsidRDefault="008B27E9" w:rsidP="008B27E9">
            <w:pPr>
              <w:pStyle w:val="ListParagraph"/>
              <w:ind w:left="0"/>
            </w:pPr>
            <w:r>
              <w:t>c.</w:t>
            </w:r>
          </w:p>
        </w:tc>
      </w:tr>
    </w:tbl>
    <w:p w:rsidR="008B27E9" w:rsidRDefault="0035388B" w:rsidP="00894709">
      <w:pPr>
        <w:pStyle w:val="ListParagraph"/>
        <w:numPr>
          <w:ilvl w:val="0"/>
          <w:numId w:val="44"/>
        </w:numPr>
      </w:pPr>
      <w:r>
        <w:t>Based on the PPT, which search term(s)</w:t>
      </w:r>
      <w:r w:rsidR="008B27E9">
        <w:t xml:space="preserve"> would be the most efficient and effective</w:t>
      </w:r>
      <w:r w:rsidR="00FB1600">
        <w:t xml:space="preserve">: </w:t>
      </w:r>
      <w:r w:rsidR="00894709">
        <w:t xml:space="preserve"> a, b, or c</w:t>
      </w:r>
      <w:r w:rsidR="008B27E9">
        <w:t xml:space="preserve">? </w:t>
      </w:r>
      <w:r>
        <w:t>_____</w:t>
      </w:r>
    </w:p>
    <w:p w:rsidR="008B27E9" w:rsidRDefault="00894709" w:rsidP="008B27E9">
      <w:pPr>
        <w:pStyle w:val="ListParagraph"/>
        <w:numPr>
          <w:ilvl w:val="0"/>
          <w:numId w:val="44"/>
        </w:numPr>
      </w:pPr>
      <w:r>
        <w:t>Now, brainstorm possible search terms for a topic you m</w:t>
      </w:r>
      <w:r w:rsidR="00C27515">
        <w:t>ight use for your paper/project:</w:t>
      </w:r>
    </w:p>
    <w:tbl>
      <w:tblPr>
        <w:tblStyle w:val="TableGrid"/>
        <w:tblW w:w="0" w:type="auto"/>
        <w:tblLook w:val="04A0"/>
      </w:tblPr>
      <w:tblGrid>
        <w:gridCol w:w="2898"/>
        <w:gridCol w:w="4446"/>
        <w:gridCol w:w="3672"/>
      </w:tblGrid>
      <w:tr w:rsidR="00894709" w:rsidTr="00231118">
        <w:tc>
          <w:tcPr>
            <w:tcW w:w="2898" w:type="dxa"/>
          </w:tcPr>
          <w:p w:rsidR="00894709" w:rsidRDefault="009758B5" w:rsidP="00231118">
            <w:r>
              <w:t>Search terms</w:t>
            </w:r>
            <w:r w:rsidR="00894709">
              <w:t>:</w:t>
            </w:r>
          </w:p>
        </w:tc>
        <w:tc>
          <w:tcPr>
            <w:tcW w:w="4446" w:type="dxa"/>
          </w:tcPr>
          <w:p w:rsidR="00894709" w:rsidRDefault="00894709" w:rsidP="00231118">
            <w:r>
              <w:t>Sample results / number of results / kinds of results /</w:t>
            </w:r>
            <w:r w:rsidR="009758B5">
              <w:t>etc.</w:t>
            </w:r>
          </w:p>
        </w:tc>
        <w:tc>
          <w:tcPr>
            <w:tcW w:w="3672" w:type="dxa"/>
          </w:tcPr>
          <w:p w:rsidR="00894709" w:rsidRDefault="00894709" w:rsidP="00231118">
            <w:r>
              <w:t>Was this an effective search? Why or why not?</w:t>
            </w:r>
          </w:p>
        </w:tc>
      </w:tr>
      <w:tr w:rsidR="00894709" w:rsidTr="00231118">
        <w:tc>
          <w:tcPr>
            <w:tcW w:w="2898" w:type="dxa"/>
          </w:tcPr>
          <w:p w:rsidR="00894709" w:rsidRDefault="00894709" w:rsidP="00231118"/>
        </w:tc>
        <w:tc>
          <w:tcPr>
            <w:tcW w:w="4446" w:type="dxa"/>
          </w:tcPr>
          <w:p w:rsidR="00894709" w:rsidRDefault="00894709" w:rsidP="00231118"/>
        </w:tc>
        <w:tc>
          <w:tcPr>
            <w:tcW w:w="3672" w:type="dxa"/>
          </w:tcPr>
          <w:p w:rsidR="00894709" w:rsidRDefault="00894709" w:rsidP="00231118"/>
        </w:tc>
      </w:tr>
      <w:tr w:rsidR="00894709" w:rsidTr="00231118">
        <w:tc>
          <w:tcPr>
            <w:tcW w:w="2898" w:type="dxa"/>
          </w:tcPr>
          <w:p w:rsidR="00894709" w:rsidRDefault="00894709" w:rsidP="00231118"/>
        </w:tc>
        <w:tc>
          <w:tcPr>
            <w:tcW w:w="4446" w:type="dxa"/>
          </w:tcPr>
          <w:p w:rsidR="00894709" w:rsidRDefault="00894709" w:rsidP="00231118"/>
        </w:tc>
        <w:tc>
          <w:tcPr>
            <w:tcW w:w="3672" w:type="dxa"/>
          </w:tcPr>
          <w:p w:rsidR="00894709" w:rsidRDefault="00894709" w:rsidP="00231118"/>
        </w:tc>
      </w:tr>
      <w:tr w:rsidR="00894709" w:rsidTr="00231118">
        <w:tc>
          <w:tcPr>
            <w:tcW w:w="2898" w:type="dxa"/>
          </w:tcPr>
          <w:p w:rsidR="00894709" w:rsidRDefault="00894709" w:rsidP="00231118"/>
        </w:tc>
        <w:tc>
          <w:tcPr>
            <w:tcW w:w="4446" w:type="dxa"/>
          </w:tcPr>
          <w:p w:rsidR="00894709" w:rsidRDefault="00894709" w:rsidP="00231118"/>
        </w:tc>
        <w:tc>
          <w:tcPr>
            <w:tcW w:w="3672" w:type="dxa"/>
          </w:tcPr>
          <w:p w:rsidR="00894709" w:rsidRDefault="00894709" w:rsidP="00231118"/>
        </w:tc>
      </w:tr>
    </w:tbl>
    <w:p w:rsidR="00FE38CB" w:rsidRDefault="009758B5" w:rsidP="009758B5">
      <w:pPr>
        <w:pStyle w:val="ListParagraph"/>
        <w:numPr>
          <w:ilvl w:val="0"/>
          <w:numId w:val="44"/>
        </w:numPr>
        <w:spacing w:after="0" w:line="240" w:lineRule="auto"/>
      </w:pPr>
      <w:r w:rsidRPr="00D652AA">
        <w:t>How do you ensure that your search results include only words in an exact phrase?</w:t>
      </w:r>
      <w:r>
        <w:t xml:space="preserve"> </w:t>
      </w:r>
      <w:r w:rsidR="00FE38CB">
        <w:t>_______________________</w:t>
      </w:r>
    </w:p>
    <w:p w:rsidR="009758B5" w:rsidRDefault="009758B5" w:rsidP="00FE38CB">
      <w:pPr>
        <w:pStyle w:val="ListParagraph"/>
        <w:spacing w:after="0" w:line="240" w:lineRule="auto"/>
      </w:pPr>
      <w:r>
        <w:t xml:space="preserve">Try searching a term for your </w:t>
      </w:r>
      <w:r w:rsidR="0089367B">
        <w:t xml:space="preserve">possible </w:t>
      </w:r>
      <w:r>
        <w:t>topic regularly and then as an exact phrase. What are the results?</w:t>
      </w:r>
    </w:p>
    <w:p w:rsidR="004E4315" w:rsidRDefault="009758B5" w:rsidP="004E4315">
      <w:r>
        <w:t xml:space="preserve">              ____________________________________________________________________________________________</w:t>
      </w:r>
    </w:p>
    <w:p w:rsidR="009758B5" w:rsidRDefault="009758B5" w:rsidP="004E4315">
      <w:pPr>
        <w:pStyle w:val="ListParagraph"/>
        <w:numPr>
          <w:ilvl w:val="0"/>
          <w:numId w:val="44"/>
        </w:numPr>
      </w:pPr>
      <w:r>
        <w:t xml:space="preserve">Try a search </w:t>
      </w:r>
      <w:r w:rsidR="004A0982">
        <w:t xml:space="preserve">term minus another search term:  </w:t>
      </w:r>
      <w:r w:rsidRPr="004E4315">
        <w:rPr>
          <w:b/>
          <w:i/>
        </w:rPr>
        <w:t>salsa</w:t>
      </w:r>
      <w:r>
        <w:t xml:space="preserve"> vs. </w:t>
      </w:r>
      <w:proofErr w:type="gramStart"/>
      <w:r w:rsidRPr="004E4315">
        <w:rPr>
          <w:b/>
          <w:i/>
        </w:rPr>
        <w:t>salsa</w:t>
      </w:r>
      <w:r w:rsidR="00FB1600" w:rsidRPr="004E4315">
        <w:rPr>
          <w:b/>
          <w:i/>
        </w:rPr>
        <w:t xml:space="preserve"> </w:t>
      </w:r>
      <w:r w:rsidR="00231118" w:rsidRPr="004E4315">
        <w:rPr>
          <w:b/>
          <w:i/>
        </w:rPr>
        <w:t xml:space="preserve"> –</w:t>
      </w:r>
      <w:proofErr w:type="gramEnd"/>
      <w:r w:rsidRPr="004E4315">
        <w:rPr>
          <w:b/>
          <w:i/>
        </w:rPr>
        <w:t>dance</w:t>
      </w:r>
      <w:r w:rsidRPr="004E4315">
        <w:rPr>
          <w:b/>
        </w:rPr>
        <w:t>.</w:t>
      </w:r>
      <w:r>
        <w:t xml:space="preserve">  What is the difference in results? </w:t>
      </w:r>
      <w:r w:rsidRPr="00D652AA">
        <w:t>What does the</w:t>
      </w:r>
      <w:r w:rsidRPr="004E4315">
        <w:rPr>
          <w:b/>
        </w:rPr>
        <w:t xml:space="preserve"> –</w:t>
      </w:r>
      <w:r w:rsidRPr="00D652AA">
        <w:t xml:space="preserve"> symbol mean right before a word?</w:t>
      </w:r>
    </w:p>
    <w:p w:rsidR="009758B5" w:rsidRDefault="009758B5" w:rsidP="009758B5">
      <w:pPr>
        <w:pStyle w:val="ListParagraph"/>
        <w:spacing w:after="0" w:line="240" w:lineRule="auto"/>
      </w:pPr>
      <w:r>
        <w:t>___________________________________________________________________________________________</w:t>
      </w:r>
    </w:p>
    <w:p w:rsidR="009758B5" w:rsidRDefault="009758B5" w:rsidP="009758B5">
      <w:pPr>
        <w:pStyle w:val="ListParagraph"/>
        <w:spacing w:after="0" w:line="240" w:lineRule="auto"/>
      </w:pPr>
    </w:p>
    <w:p w:rsidR="00231118" w:rsidRDefault="00231118" w:rsidP="00231118">
      <w:pPr>
        <w:pStyle w:val="ListParagraph"/>
        <w:numPr>
          <w:ilvl w:val="0"/>
          <w:numId w:val="44"/>
        </w:numPr>
        <w:spacing w:after="0" w:line="240" w:lineRule="auto"/>
      </w:pPr>
      <w:r>
        <w:t>Try a search with two nouns as search terms (</w:t>
      </w:r>
      <w:r w:rsidR="004A0982">
        <w:t xml:space="preserve">for example, </w:t>
      </w:r>
      <w:r>
        <w:rPr>
          <w:i/>
        </w:rPr>
        <w:t>swimmer backstroke</w:t>
      </w:r>
      <w:r>
        <w:t>)</w:t>
      </w:r>
      <w:r>
        <w:rPr>
          <w:i/>
        </w:rPr>
        <w:t xml:space="preserve">. </w:t>
      </w:r>
      <w:r>
        <w:t xml:space="preserve">Remember that Google automatically puts a </w:t>
      </w:r>
      <w:r w:rsidRPr="00FB1600">
        <w:rPr>
          <w:b/>
        </w:rPr>
        <w:t>+</w:t>
      </w:r>
      <w:r w:rsidR="004A0982">
        <w:t xml:space="preserve"> (</w:t>
      </w:r>
      <w:r>
        <w:t xml:space="preserve">and) between words. Now search the same two words again, but, this time, separate them with </w:t>
      </w:r>
      <w:r w:rsidRPr="00FB1600">
        <w:rPr>
          <w:b/>
          <w:i/>
        </w:rPr>
        <w:t>OR</w:t>
      </w:r>
      <w:r>
        <w:t>. Which search yields the most results? ____________________________________________________________</w:t>
      </w:r>
      <w:r w:rsidR="004A0982">
        <w:t>_________________________</w:t>
      </w:r>
      <w:r>
        <w:t>______</w:t>
      </w:r>
    </w:p>
    <w:p w:rsidR="00231118" w:rsidRDefault="00231118" w:rsidP="00231118">
      <w:pPr>
        <w:pStyle w:val="ListParagraph"/>
        <w:spacing w:after="0" w:line="240" w:lineRule="auto"/>
      </w:pPr>
    </w:p>
    <w:p w:rsidR="00231118" w:rsidRDefault="00231118" w:rsidP="00231118">
      <w:pPr>
        <w:pStyle w:val="ListParagraph"/>
        <w:numPr>
          <w:ilvl w:val="0"/>
          <w:numId w:val="44"/>
        </w:numPr>
        <w:spacing w:after="0" w:line="240" w:lineRule="auto"/>
      </w:pPr>
      <w:r>
        <w:t>Find results about the topic you used in</w:t>
      </w:r>
      <w:r w:rsidR="00FB1600">
        <w:t xml:space="preserve"> #3, but limit your results to the</w:t>
      </w:r>
      <w:r>
        <w:t xml:space="preserve"> </w:t>
      </w:r>
      <w:r w:rsidRPr="00FB1600">
        <w:rPr>
          <w:b/>
          <w:i/>
        </w:rPr>
        <w:t>.edu</w:t>
      </w:r>
      <w:r>
        <w:t xml:space="preserve"> domain.  </w:t>
      </w:r>
    </w:p>
    <w:p w:rsidR="00231118" w:rsidRDefault="00231118" w:rsidP="00231118">
      <w:pPr>
        <w:spacing w:after="0" w:line="240" w:lineRule="auto"/>
        <w:ind w:left="720"/>
      </w:pPr>
      <w:r>
        <w:t xml:space="preserve">What do you type into the Google search box? _____________________________________________________ </w:t>
      </w:r>
    </w:p>
    <w:p w:rsidR="00231118" w:rsidRDefault="00231118" w:rsidP="00231118">
      <w:pPr>
        <w:spacing w:after="0" w:line="240" w:lineRule="auto"/>
        <w:ind w:firstLine="360"/>
      </w:pPr>
      <w:r>
        <w:rPr>
          <w:rFonts w:eastAsiaTheme="minorHAnsi"/>
        </w:rPr>
        <w:t xml:space="preserve">        </w:t>
      </w:r>
      <w:r>
        <w:t>What are your results? ________________________________________________________________________</w:t>
      </w:r>
    </w:p>
    <w:p w:rsidR="00231118" w:rsidRDefault="00231118" w:rsidP="00231118">
      <w:pPr>
        <w:pStyle w:val="ListParagraph"/>
      </w:pPr>
    </w:p>
    <w:p w:rsidR="00E02B87" w:rsidRDefault="00E02B87" w:rsidP="00E02B87">
      <w:pPr>
        <w:pStyle w:val="ListParagraph"/>
        <w:numPr>
          <w:ilvl w:val="0"/>
          <w:numId w:val="44"/>
        </w:numPr>
      </w:pPr>
      <w:r>
        <w:t xml:space="preserve">Find out who links to one of the sites you found in #7 by doing a link search: </w:t>
      </w:r>
      <w:proofErr w:type="spellStart"/>
      <w:r w:rsidRPr="00E02B87">
        <w:rPr>
          <w:b/>
          <w:i/>
        </w:rPr>
        <w:t>link</w:t>
      </w:r>
      <w:proofErr w:type="gramStart"/>
      <w:r w:rsidRPr="00E02B87">
        <w:rPr>
          <w:b/>
          <w:i/>
        </w:rPr>
        <w:t>:pasteURL</w:t>
      </w:r>
      <w:proofErr w:type="spellEnd"/>
      <w:proofErr w:type="gramEnd"/>
      <w:r>
        <w:t>.</w:t>
      </w:r>
    </w:p>
    <w:p w:rsidR="00E02B87" w:rsidRDefault="00E02B87" w:rsidP="00E02B87">
      <w:pPr>
        <w:pStyle w:val="ListParagraph"/>
      </w:pPr>
      <w:r>
        <w:t>What are your results? ________________________________________________________________________</w:t>
      </w:r>
    </w:p>
    <w:p w:rsidR="00231118" w:rsidRDefault="00231118" w:rsidP="00E02B87">
      <w:pPr>
        <w:pStyle w:val="ListParagraph"/>
        <w:numPr>
          <w:ilvl w:val="0"/>
          <w:numId w:val="44"/>
        </w:numPr>
        <w:spacing w:after="0" w:line="240" w:lineRule="auto"/>
      </w:pPr>
      <w:r>
        <w:t>Find a PDF file about your topic.</w:t>
      </w:r>
    </w:p>
    <w:p w:rsidR="00A620F5" w:rsidRDefault="00A620F5" w:rsidP="00A620F5">
      <w:pPr>
        <w:pStyle w:val="ListParagraph"/>
        <w:spacing w:after="0" w:line="240" w:lineRule="auto"/>
      </w:pPr>
      <w:r>
        <w:t xml:space="preserve">What do you type into the Google search box? _____________________________________________________ </w:t>
      </w:r>
    </w:p>
    <w:p w:rsidR="00A620F5" w:rsidRDefault="00A620F5" w:rsidP="00A620F5">
      <w:pPr>
        <w:pStyle w:val="ListParagraph"/>
        <w:spacing w:after="0" w:line="240" w:lineRule="auto"/>
      </w:pPr>
      <w:r>
        <w:t>What are your results? ________________________________________________________________________</w:t>
      </w:r>
    </w:p>
    <w:p w:rsidR="00A620F5" w:rsidRDefault="00A620F5" w:rsidP="00A620F5">
      <w:pPr>
        <w:pStyle w:val="ListParagraph"/>
      </w:pPr>
    </w:p>
    <w:p w:rsidR="00A620F5" w:rsidRDefault="009758B5" w:rsidP="00A620F5">
      <w:pPr>
        <w:pStyle w:val="ListParagraph"/>
        <w:numPr>
          <w:ilvl w:val="0"/>
          <w:numId w:val="44"/>
        </w:numPr>
      </w:pPr>
      <w:r>
        <w:t>Choose one term and search without a tilde (</w:t>
      </w:r>
      <w:r w:rsidRPr="00FB1600">
        <w:rPr>
          <w:b/>
        </w:rPr>
        <w:t>~</w:t>
      </w:r>
      <w:r>
        <w:t xml:space="preserve">) and with a </w:t>
      </w:r>
      <w:r w:rsidRPr="00FB1600">
        <w:rPr>
          <w:b/>
        </w:rPr>
        <w:t>~</w:t>
      </w:r>
      <w:r w:rsidRPr="00D652AA">
        <w:t xml:space="preserve"> </w:t>
      </w:r>
      <w:r w:rsidR="00A620F5">
        <w:t>(</w:t>
      </w:r>
      <w:r w:rsidR="00FB1600">
        <w:t xml:space="preserve">for example, </w:t>
      </w:r>
      <w:r w:rsidR="00A620F5" w:rsidRPr="00FB1600">
        <w:rPr>
          <w:b/>
          <w:i/>
        </w:rPr>
        <w:t xml:space="preserve">car </w:t>
      </w:r>
      <w:r w:rsidR="00FB1600" w:rsidRPr="00FB1600">
        <w:rPr>
          <w:b/>
          <w:i/>
        </w:rPr>
        <w:t>engine</w:t>
      </w:r>
      <w:r w:rsidR="00FB1600">
        <w:t xml:space="preserve"> </w:t>
      </w:r>
      <w:r w:rsidR="00FB1600" w:rsidRPr="00D652AA">
        <w:t>vs</w:t>
      </w:r>
      <w:r>
        <w:t xml:space="preserve">. </w:t>
      </w:r>
      <w:r w:rsidR="00A620F5" w:rsidRPr="00FB1600">
        <w:rPr>
          <w:b/>
          <w:i/>
        </w:rPr>
        <w:t>~car engine</w:t>
      </w:r>
      <w:r>
        <w:t xml:space="preserve">). </w:t>
      </w:r>
    </w:p>
    <w:p w:rsidR="00A620F5" w:rsidRDefault="009758B5" w:rsidP="00A620F5">
      <w:pPr>
        <w:pStyle w:val="ListParagraph"/>
      </w:pPr>
      <w:r>
        <w:t xml:space="preserve">What is the difference in results? </w:t>
      </w:r>
      <w:r w:rsidR="00A620F5">
        <w:t>________________________________________________________________</w:t>
      </w:r>
    </w:p>
    <w:p w:rsidR="009758B5" w:rsidRDefault="00A620F5" w:rsidP="00FB1600">
      <w:pPr>
        <w:pStyle w:val="ListParagraph"/>
      </w:pPr>
      <w:r>
        <w:t xml:space="preserve">What does the </w:t>
      </w:r>
      <w:r w:rsidRPr="00FB1600">
        <w:rPr>
          <w:b/>
          <w:i/>
        </w:rPr>
        <w:t>~</w:t>
      </w:r>
      <w:r>
        <w:t xml:space="preserve"> symbol</w:t>
      </w:r>
      <w:r w:rsidR="00FB1600">
        <w:t xml:space="preserve"> </w:t>
      </w:r>
      <w:r w:rsidR="009758B5" w:rsidRPr="00D652AA">
        <w:t>mean</w:t>
      </w:r>
      <w:r w:rsidR="00FB1600" w:rsidRPr="00D652AA">
        <w:t>?</w:t>
      </w:r>
      <w:r w:rsidR="00FB1600">
        <w:t xml:space="preserve"> ______________</w:t>
      </w:r>
      <w:r w:rsidR="009758B5">
        <w:t>____________</w:t>
      </w:r>
      <w:r>
        <w:t>______</w:t>
      </w:r>
      <w:r w:rsidR="009758B5">
        <w:t>_________________________________</w:t>
      </w:r>
    </w:p>
    <w:p w:rsidR="00FB1600" w:rsidRPr="00D652AA" w:rsidRDefault="00FB1600" w:rsidP="00FB1600">
      <w:pPr>
        <w:pStyle w:val="ListParagraph"/>
      </w:pPr>
    </w:p>
    <w:p w:rsidR="004E4315" w:rsidRDefault="00FB1600" w:rsidP="004E4315">
      <w:pPr>
        <w:pStyle w:val="ListParagraph"/>
        <w:numPr>
          <w:ilvl w:val="0"/>
          <w:numId w:val="44"/>
        </w:numPr>
        <w:spacing w:after="0" w:line="240" w:lineRule="auto"/>
      </w:pPr>
      <w:r>
        <w:t xml:space="preserve">Click on </w:t>
      </w:r>
      <w:r w:rsidRPr="00FB1600">
        <w:rPr>
          <w:b/>
          <w:i/>
        </w:rPr>
        <w:t>Advanced search</w:t>
      </w:r>
      <w:r w:rsidR="004E4315">
        <w:t xml:space="preserve"> (</w:t>
      </w:r>
      <w:r w:rsidR="009758B5">
        <w:t xml:space="preserve">located at the bottom of </w:t>
      </w:r>
      <w:r w:rsidR="004E4315">
        <w:t>a</w:t>
      </w:r>
      <w:r w:rsidR="00C27515">
        <w:t xml:space="preserve"> results page after you have</w:t>
      </w:r>
      <w:r w:rsidR="009758B5">
        <w:t xml:space="preserve"> </w:t>
      </w:r>
      <w:r w:rsidR="00C27515">
        <w:t xml:space="preserve">done </w:t>
      </w:r>
      <w:r w:rsidR="009758B5">
        <w:t>a search</w:t>
      </w:r>
      <w:r w:rsidR="004E4315">
        <w:t>)</w:t>
      </w:r>
      <w:r w:rsidR="009758B5">
        <w:t xml:space="preserve">. </w:t>
      </w:r>
      <w:r w:rsidR="009758B5" w:rsidRPr="00D652AA">
        <w:t>S</w:t>
      </w:r>
      <w:r w:rsidR="00AA4632">
        <w:t xml:space="preserve">earch </w:t>
      </w:r>
      <w:r w:rsidR="004E4315">
        <w:t>for your topic</w:t>
      </w:r>
      <w:r w:rsidR="00906359">
        <w:t>,</w:t>
      </w:r>
      <w:r w:rsidR="009758B5" w:rsidRPr="00D652AA">
        <w:t xml:space="preserve"> and click on the “show options” button to</w:t>
      </w:r>
      <w:r w:rsidR="000F4238">
        <w:t xml:space="preserve"> the right. Explore the options </w:t>
      </w:r>
      <w:r w:rsidR="00906359">
        <w:t>and try a few advanced searches using your topic.</w:t>
      </w:r>
      <w:r w:rsidR="004E4315">
        <w:t xml:space="preserve"> </w:t>
      </w:r>
    </w:p>
    <w:p w:rsidR="00AA4632" w:rsidRDefault="00906359" w:rsidP="004E4315">
      <w:pPr>
        <w:pStyle w:val="ListParagraph"/>
        <w:spacing w:after="0" w:line="240" w:lineRule="auto"/>
      </w:pPr>
      <w:r>
        <w:t>How does each search create different results?</w:t>
      </w:r>
      <w:r w:rsidR="004E4315">
        <w:t xml:space="preserve"> ______________________________________</w:t>
      </w:r>
    </w:p>
    <w:p w:rsidR="00AA4632" w:rsidRDefault="00AA4632" w:rsidP="00C27515">
      <w:pPr>
        <w:pStyle w:val="ListParagraph"/>
        <w:spacing w:after="0" w:line="240" w:lineRule="auto"/>
      </w:pPr>
      <w:r>
        <w:t>__________________________________________________________________________________________</w:t>
      </w:r>
    </w:p>
    <w:p w:rsidR="004E4315" w:rsidRDefault="004E4315" w:rsidP="004E4315">
      <w:pPr>
        <w:spacing w:after="0" w:line="240" w:lineRule="auto"/>
      </w:pPr>
    </w:p>
    <w:p w:rsidR="009758B5" w:rsidRDefault="009758B5" w:rsidP="004E4315">
      <w:pPr>
        <w:pStyle w:val="ListParagraph"/>
        <w:numPr>
          <w:ilvl w:val="0"/>
          <w:numId w:val="44"/>
        </w:numPr>
        <w:spacing w:after="0" w:line="240" w:lineRule="auto"/>
      </w:pPr>
      <w:r w:rsidRPr="00D652AA">
        <w:t>Try the</w:t>
      </w:r>
      <w:r w:rsidRPr="004E4315">
        <w:rPr>
          <w:b/>
          <w:i/>
        </w:rPr>
        <w:t xml:space="preserve"> </w:t>
      </w:r>
      <w:proofErr w:type="spellStart"/>
      <w:r w:rsidRPr="004E4315">
        <w:rPr>
          <w:b/>
          <w:i/>
        </w:rPr>
        <w:t>inurl</w:t>
      </w:r>
      <w:proofErr w:type="spellEnd"/>
      <w:r w:rsidRPr="004E4315">
        <w:rPr>
          <w:b/>
          <w:i/>
        </w:rPr>
        <w:t xml:space="preserve"> </w:t>
      </w:r>
      <w:r w:rsidRPr="00D652AA">
        <w:t xml:space="preserve">and </w:t>
      </w:r>
      <w:proofErr w:type="spellStart"/>
      <w:r w:rsidRPr="004E4315">
        <w:rPr>
          <w:b/>
          <w:i/>
        </w:rPr>
        <w:t>intitle</w:t>
      </w:r>
      <w:proofErr w:type="spellEnd"/>
      <w:r w:rsidRPr="00D652AA">
        <w:t xml:space="preserve"> searches. Are they effective for your topic? Why or why not?</w:t>
      </w:r>
      <w:r w:rsidR="00AA4632">
        <w:br/>
        <w:t>___________________________________________________________________________________________</w:t>
      </w:r>
    </w:p>
    <w:p w:rsidR="004E4315" w:rsidRDefault="004E4315" w:rsidP="009758B5">
      <w:pPr>
        <w:rPr>
          <w:b/>
        </w:rPr>
      </w:pPr>
    </w:p>
    <w:p w:rsidR="009758B5" w:rsidRPr="00AA4632" w:rsidRDefault="009758B5" w:rsidP="009758B5">
      <w:pPr>
        <w:rPr>
          <w:b/>
        </w:rPr>
      </w:pPr>
      <w:proofErr w:type="gramStart"/>
      <w:r w:rsidRPr="008F53E0">
        <w:rPr>
          <w:b/>
        </w:rPr>
        <w:lastRenderedPageBreak/>
        <w:t>Guided Practice: Complete the following searches and record the number of</w:t>
      </w:r>
      <w:r>
        <w:rPr>
          <w:b/>
        </w:rPr>
        <w:t xml:space="preserve"> results for each search phrase.</w:t>
      </w:r>
      <w:proofErr w:type="gramEnd"/>
    </w:p>
    <w:p w:rsidR="009758B5" w:rsidRDefault="009758B5" w:rsidP="009758B5">
      <w:pPr>
        <w:autoSpaceDE w:val="0"/>
        <w:autoSpaceDN w:val="0"/>
        <w:adjustRightInd w:val="0"/>
        <w:rPr>
          <w:rFonts w:cs="PalatinoLinotype-Italic"/>
          <w:iCs/>
        </w:rPr>
      </w:pPr>
      <w:r>
        <w:rPr>
          <w:rFonts w:cs="PalatinoLinotype-Italic"/>
          <w:iCs/>
        </w:rPr>
        <w:t xml:space="preserve">Assume you are searching </w:t>
      </w:r>
      <w:r w:rsidRPr="00AA4632">
        <w:rPr>
          <w:rFonts w:cs="PalatinoLinotype-Italic"/>
          <w:b/>
          <w:i/>
          <w:iCs/>
        </w:rPr>
        <w:t>depression</w:t>
      </w:r>
      <w:r w:rsidRPr="00D652AA">
        <w:rPr>
          <w:rFonts w:cs="PalatinoLinotype-Italic"/>
          <w:i/>
          <w:iCs/>
        </w:rPr>
        <w:t xml:space="preserve"> </w:t>
      </w:r>
      <w:r>
        <w:rPr>
          <w:rFonts w:cs="PalatinoLinotype-Italic"/>
          <w:iCs/>
        </w:rPr>
        <w:t>to write a paper about the most debilitating symptoms of seasonal depression.</w:t>
      </w:r>
    </w:p>
    <w:tbl>
      <w:tblPr>
        <w:tblStyle w:val="TableGrid"/>
        <w:tblW w:w="0" w:type="auto"/>
        <w:tblLook w:val="04A0"/>
      </w:tblPr>
      <w:tblGrid>
        <w:gridCol w:w="3708"/>
        <w:gridCol w:w="3654"/>
        <w:gridCol w:w="3654"/>
      </w:tblGrid>
      <w:tr w:rsidR="009758B5" w:rsidRPr="00D652AA" w:rsidTr="00231118">
        <w:tc>
          <w:tcPr>
            <w:tcW w:w="3708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b/>
                <w:iCs/>
              </w:rPr>
            </w:pPr>
            <w:r w:rsidRPr="00D652AA">
              <w:rPr>
                <w:rFonts w:cs="PalatinoLinotype-Italic"/>
                <w:b/>
                <w:iCs/>
              </w:rPr>
              <w:t>Search Phrase</w:t>
            </w:r>
            <w:r w:rsidR="00AA4632">
              <w:rPr>
                <w:rFonts w:cs="PalatinoLinotype-Italic"/>
                <w:b/>
                <w:iCs/>
              </w:rPr>
              <w:t>:</w:t>
            </w:r>
          </w:p>
        </w:tc>
        <w:tc>
          <w:tcPr>
            <w:tcW w:w="3654" w:type="dxa"/>
          </w:tcPr>
          <w:p w:rsidR="009758B5" w:rsidRPr="00AA4632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b/>
                <w:iCs/>
              </w:rPr>
            </w:pPr>
            <w:r w:rsidRPr="00AA4632">
              <w:rPr>
                <w:rFonts w:cs="PalatinoLinotype-Italic"/>
                <w:b/>
                <w:iCs/>
              </w:rPr>
              <w:t>Number of Results</w:t>
            </w:r>
            <w:r w:rsidR="00AA4632">
              <w:rPr>
                <w:rFonts w:cs="PalatinoLinotype-Italic"/>
                <w:b/>
                <w:iCs/>
              </w:rPr>
              <w:t>:</w:t>
            </w:r>
          </w:p>
        </w:tc>
        <w:tc>
          <w:tcPr>
            <w:tcW w:w="3654" w:type="dxa"/>
          </w:tcPr>
          <w:p w:rsidR="009758B5" w:rsidRPr="00AA4632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b/>
                <w:iCs/>
              </w:rPr>
            </w:pPr>
            <w:r w:rsidRPr="00AA4632">
              <w:rPr>
                <w:rFonts w:cs="PalatinoLinotype-Italic"/>
                <w:b/>
                <w:iCs/>
              </w:rPr>
              <w:t>How did the term narrow / change the results?</w:t>
            </w:r>
          </w:p>
        </w:tc>
      </w:tr>
      <w:tr w:rsidR="009758B5" w:rsidRPr="00D652AA" w:rsidTr="00231118">
        <w:tc>
          <w:tcPr>
            <w:tcW w:w="3708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depression</w:t>
            </w: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3708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depression -great</w:t>
            </w: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3708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depression –great seasonal</w:t>
            </w: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3708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depression –great seasonal FAQ</w:t>
            </w: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3708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 xml:space="preserve">depression –great seasonal FAQ </w:t>
            </w:r>
            <w:proofErr w:type="spellStart"/>
            <w:r w:rsidRPr="00D652AA">
              <w:rPr>
                <w:rFonts w:cs="PalatinoLinotype-Italic"/>
                <w:iCs/>
              </w:rPr>
              <w:t>site:gov</w:t>
            </w:r>
            <w:proofErr w:type="spellEnd"/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3708" w:type="dxa"/>
          </w:tcPr>
          <w:p w:rsidR="009758B5" w:rsidRPr="00D652AA" w:rsidRDefault="00AA4632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>
              <w:rPr>
                <w:rFonts w:cs="PalatinoLinotype-Italic"/>
                <w:iCs/>
              </w:rPr>
              <w:t>d</w:t>
            </w:r>
            <w:r w:rsidR="009758B5" w:rsidRPr="00D652AA">
              <w:rPr>
                <w:rFonts w:cs="PalatinoLinotype-Italic"/>
                <w:iCs/>
              </w:rPr>
              <w:t xml:space="preserve">epression –great seasonal FAQ </w:t>
            </w:r>
            <w:proofErr w:type="spellStart"/>
            <w:r w:rsidR="009758B5" w:rsidRPr="00D652AA">
              <w:rPr>
                <w:rFonts w:cs="PalatinoLinotype-Italic"/>
                <w:iCs/>
              </w:rPr>
              <w:t>site:gov</w:t>
            </w:r>
            <w:proofErr w:type="spellEnd"/>
            <w:r w:rsidR="009758B5" w:rsidRPr="00D652AA">
              <w:rPr>
                <w:rFonts w:cs="PalatinoLinotype-Italic"/>
                <w:iCs/>
              </w:rPr>
              <w:t xml:space="preserve"> symptoms</w:t>
            </w: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3654" w:type="dxa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</w:tbl>
    <w:p w:rsidR="009758B5" w:rsidRPr="006378BD" w:rsidRDefault="009758B5" w:rsidP="009758B5">
      <w:pPr>
        <w:autoSpaceDE w:val="0"/>
        <w:autoSpaceDN w:val="0"/>
        <w:adjustRightInd w:val="0"/>
        <w:rPr>
          <w:rFonts w:cs="PalatinoLinotype-Italic"/>
          <w:iCs/>
        </w:rPr>
      </w:pPr>
      <w:r w:rsidRPr="008F53E0">
        <w:rPr>
          <w:rFonts w:cs="PalatinoLinotype-Italic"/>
          <w:iCs/>
        </w:rPr>
        <w:t>Assume you are searching the Great Depression to write a paper about the impact of black blizzards.</w:t>
      </w:r>
    </w:p>
    <w:tbl>
      <w:tblPr>
        <w:tblStyle w:val="TableGrid"/>
        <w:tblW w:w="5000" w:type="pct"/>
        <w:tblLook w:val="04A0"/>
      </w:tblPr>
      <w:tblGrid>
        <w:gridCol w:w="3708"/>
        <w:gridCol w:w="3690"/>
        <w:gridCol w:w="3618"/>
      </w:tblGrid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b/>
                <w:iCs/>
              </w:rPr>
            </w:pPr>
            <w:r w:rsidRPr="00D652AA">
              <w:rPr>
                <w:rFonts w:cs="PalatinoLinotype-Italic"/>
                <w:b/>
                <w:iCs/>
              </w:rPr>
              <w:t>Search Phrase</w:t>
            </w:r>
          </w:p>
        </w:tc>
        <w:tc>
          <w:tcPr>
            <w:tcW w:w="167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Number of Results</w:t>
            </w:r>
          </w:p>
        </w:tc>
        <w:tc>
          <w:tcPr>
            <w:tcW w:w="1642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How did the term narrow / change the results?</w:t>
            </w:r>
          </w:p>
        </w:tc>
      </w:tr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the great depression</w:t>
            </w:r>
          </w:p>
        </w:tc>
        <w:tc>
          <w:tcPr>
            <w:tcW w:w="167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642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“the great depression”</w:t>
            </w:r>
          </w:p>
        </w:tc>
        <w:tc>
          <w:tcPr>
            <w:tcW w:w="167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642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“the great depression” site: edu</w:t>
            </w:r>
          </w:p>
        </w:tc>
        <w:tc>
          <w:tcPr>
            <w:tcW w:w="167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642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 xml:space="preserve">“the great depression” </w:t>
            </w:r>
            <w:proofErr w:type="spellStart"/>
            <w:r w:rsidRPr="00D652AA">
              <w:rPr>
                <w:rFonts w:cs="PalatinoLinotype-Italic"/>
                <w:iCs/>
              </w:rPr>
              <w:t>site:edu</w:t>
            </w:r>
            <w:proofErr w:type="spellEnd"/>
            <w:r w:rsidRPr="00D652AA">
              <w:rPr>
                <w:rFonts w:cs="PalatinoLinotype-Italic"/>
                <w:iCs/>
              </w:rPr>
              <w:t xml:space="preserve"> “black blizzards”</w:t>
            </w:r>
          </w:p>
        </w:tc>
        <w:tc>
          <w:tcPr>
            <w:tcW w:w="167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642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 xml:space="preserve">“the great depression” </w:t>
            </w:r>
            <w:proofErr w:type="spellStart"/>
            <w:r w:rsidRPr="00D652AA">
              <w:rPr>
                <w:rFonts w:cs="PalatinoLinotype-Italic"/>
                <w:iCs/>
              </w:rPr>
              <w:t>site:gov</w:t>
            </w:r>
            <w:proofErr w:type="spellEnd"/>
          </w:p>
        </w:tc>
        <w:tc>
          <w:tcPr>
            <w:tcW w:w="167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642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1683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 xml:space="preserve">“the great depression” </w:t>
            </w:r>
            <w:proofErr w:type="spellStart"/>
            <w:r w:rsidRPr="00D652AA">
              <w:rPr>
                <w:rFonts w:cs="PalatinoLinotype-Italic"/>
                <w:iCs/>
              </w:rPr>
              <w:t>site:gov</w:t>
            </w:r>
            <w:proofErr w:type="spellEnd"/>
            <w:r w:rsidRPr="00D652AA">
              <w:rPr>
                <w:rFonts w:cs="PalatinoLinotype-Italic"/>
                <w:iCs/>
              </w:rPr>
              <w:t xml:space="preserve"> “black blizzards”</w:t>
            </w:r>
          </w:p>
        </w:tc>
        <w:tc>
          <w:tcPr>
            <w:tcW w:w="167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642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</w:tbl>
    <w:p w:rsidR="004E4315" w:rsidRDefault="004E4315" w:rsidP="009758B5">
      <w:pPr>
        <w:rPr>
          <w:rFonts w:cs="PalatinoLinotype-Italic"/>
          <w:iCs/>
        </w:rPr>
      </w:pPr>
    </w:p>
    <w:p w:rsidR="009758B5" w:rsidRPr="006378BD" w:rsidRDefault="009758B5" w:rsidP="009758B5">
      <w:pPr>
        <w:rPr>
          <w:b/>
        </w:rPr>
      </w:pPr>
      <w:r w:rsidRPr="006378BD">
        <w:rPr>
          <w:b/>
        </w:rPr>
        <w:t>Independent Practice:  Now, you try. Search for answers to the following two questions. For each, begin with a broad search and use advanced search techniques to narrow your results and to find results from reputable sources. Create a chart that tracks your search terms and your number of results.</w:t>
      </w:r>
    </w:p>
    <w:p w:rsidR="009758B5" w:rsidRPr="006378BD" w:rsidRDefault="009758B5" w:rsidP="009758B5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cs="PalatinoLinotype-Roman"/>
        </w:rPr>
      </w:pPr>
      <w:r w:rsidRPr="006378BD">
        <w:rPr>
          <w:rFonts w:cs="PalatinoLinotype-Roman"/>
        </w:rPr>
        <w:t>Can you explain how the author has used the raven as a symbol in Edgar Allan Poe’s poem “The Raven</w:t>
      </w:r>
      <w:proofErr w:type="gramStart"/>
      <w:r w:rsidRPr="006378BD">
        <w:rPr>
          <w:rFonts w:cs="PalatinoLinotype-Roman"/>
        </w:rPr>
        <w:t>” ?</w:t>
      </w:r>
      <w:proofErr w:type="gramEnd"/>
      <w:r w:rsidRPr="006378BD">
        <w:rPr>
          <w:rFonts w:cs="PalatinoLinotype-Roman"/>
        </w:rPr>
        <w:t xml:space="preserve"> Create a chart with at least 5 search phrases, the number of results for each, and an explanation of how the term(s) narrowed/changed the results</w:t>
      </w:r>
    </w:p>
    <w:p w:rsidR="009758B5" w:rsidRPr="00D652AA" w:rsidRDefault="009758B5" w:rsidP="009758B5">
      <w:pPr>
        <w:autoSpaceDE w:val="0"/>
        <w:autoSpaceDN w:val="0"/>
        <w:adjustRightInd w:val="0"/>
        <w:rPr>
          <w:rFonts w:cs="PalatinoLinotype-Bold"/>
          <w:b/>
          <w:bCs/>
        </w:rPr>
      </w:pPr>
    </w:p>
    <w:tbl>
      <w:tblPr>
        <w:tblStyle w:val="TableGrid"/>
        <w:tblW w:w="5000" w:type="pct"/>
        <w:tblLook w:val="04A0"/>
      </w:tblPr>
      <w:tblGrid>
        <w:gridCol w:w="3946"/>
        <w:gridCol w:w="3754"/>
        <w:gridCol w:w="3316"/>
      </w:tblGrid>
      <w:tr w:rsidR="009758B5" w:rsidRPr="00D652AA" w:rsidTr="00231118">
        <w:tc>
          <w:tcPr>
            <w:tcW w:w="1791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b/>
                <w:iCs/>
              </w:rPr>
            </w:pPr>
            <w:r w:rsidRPr="00D652AA">
              <w:rPr>
                <w:rFonts w:cs="PalatinoLinotype-Italic"/>
                <w:b/>
                <w:iCs/>
              </w:rPr>
              <w:t>Search Phrase</w:t>
            </w:r>
          </w:p>
        </w:tc>
        <w:tc>
          <w:tcPr>
            <w:tcW w:w="1704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Number of Results</w:t>
            </w:r>
          </w:p>
        </w:tc>
        <w:tc>
          <w:tcPr>
            <w:tcW w:w="150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  <w:r w:rsidRPr="00D652AA">
              <w:rPr>
                <w:rFonts w:cs="PalatinoLinotype-Italic"/>
                <w:iCs/>
              </w:rPr>
              <w:t>How did the term narrow / change the results?</w:t>
            </w:r>
          </w:p>
        </w:tc>
      </w:tr>
      <w:tr w:rsidR="009758B5" w:rsidRPr="00D652AA" w:rsidTr="00231118">
        <w:tc>
          <w:tcPr>
            <w:tcW w:w="1791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704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50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  <w:tr w:rsidR="009758B5" w:rsidRPr="00D652AA" w:rsidTr="00231118">
        <w:tc>
          <w:tcPr>
            <w:tcW w:w="1791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704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  <w:tc>
          <w:tcPr>
            <w:tcW w:w="1505" w:type="pct"/>
          </w:tcPr>
          <w:p w:rsidR="009758B5" w:rsidRPr="00D652AA" w:rsidRDefault="009758B5" w:rsidP="00231118">
            <w:pPr>
              <w:autoSpaceDE w:val="0"/>
              <w:autoSpaceDN w:val="0"/>
              <w:adjustRightInd w:val="0"/>
              <w:rPr>
                <w:rFonts w:cs="PalatinoLinotype-Italic"/>
                <w:iCs/>
              </w:rPr>
            </w:pPr>
          </w:p>
        </w:tc>
      </w:tr>
    </w:tbl>
    <w:p w:rsidR="009758B5" w:rsidRPr="00D652AA" w:rsidRDefault="009758B5" w:rsidP="009758B5">
      <w:pPr>
        <w:autoSpaceDE w:val="0"/>
        <w:autoSpaceDN w:val="0"/>
        <w:adjustRightInd w:val="0"/>
        <w:rPr>
          <w:rFonts w:cs="PalatinoLinotype-Bold"/>
          <w:b/>
          <w:bCs/>
        </w:rPr>
      </w:pPr>
    </w:p>
    <w:p w:rsidR="009758B5" w:rsidRPr="004E4315" w:rsidRDefault="009758B5" w:rsidP="009758B5">
      <w:pPr>
        <w:autoSpaceDE w:val="0"/>
        <w:autoSpaceDN w:val="0"/>
        <w:adjustRightInd w:val="0"/>
        <w:rPr>
          <w:rFonts w:cs="PalatinoLinotype-Italic"/>
          <w:iCs/>
        </w:rPr>
      </w:pPr>
      <w:r w:rsidRPr="00D652AA">
        <w:rPr>
          <w:rFonts w:cs="PalatinoLinotype-Italic"/>
          <w:iCs/>
        </w:rPr>
        <w:t>Answer (with citation from a reputable source):</w:t>
      </w:r>
      <w:r w:rsidR="004E4315">
        <w:rPr>
          <w:rFonts w:cs="PalatinoLinotype-Italic"/>
          <w:iCs/>
        </w:rPr>
        <w:t xml:space="preserve"> ____________________________________________________________________________________________________________________________________________________________________________________________________</w:t>
      </w:r>
    </w:p>
    <w:p w:rsidR="009758B5" w:rsidRPr="004E4315" w:rsidRDefault="009758B5" w:rsidP="004E4315">
      <w:pPr>
        <w:pStyle w:val="ListParagraph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cs="PalatinoLinotype-Roman"/>
        </w:rPr>
      </w:pPr>
      <w:r w:rsidRPr="004E4315">
        <w:rPr>
          <w:rFonts w:cs="PalatinoLinotype-Roman"/>
        </w:rPr>
        <w:t>How was Edgar Allan Poe related to Virginia Clem, and what is the lowest number of results you are able to get when doing a search about their relationship? Create a chart like the one above to document your search.</w:t>
      </w:r>
    </w:p>
    <w:p w:rsidR="009758B5" w:rsidRPr="00D652AA" w:rsidRDefault="009758B5" w:rsidP="004E4315">
      <w:pPr>
        <w:autoSpaceDE w:val="0"/>
        <w:autoSpaceDN w:val="0"/>
        <w:adjustRightInd w:val="0"/>
        <w:ind w:firstLine="720"/>
        <w:rPr>
          <w:rFonts w:cs="PalatinoLinotype-Italic"/>
          <w:iCs/>
        </w:rPr>
      </w:pPr>
      <w:r w:rsidRPr="00D652AA">
        <w:rPr>
          <w:rFonts w:cs="PalatinoLinotype-Italic"/>
          <w:iCs/>
        </w:rPr>
        <w:t>Answer (with citation from a reputable source):</w:t>
      </w:r>
      <w:r w:rsidR="004E4315">
        <w:rPr>
          <w:rFonts w:cs="PalatinoLinotype-Italic"/>
          <w:iCs/>
        </w:rPr>
        <w:t xml:space="preserve"> ____________________________________________________________________________________________________________________________________________________________________________________________________</w:t>
      </w:r>
    </w:p>
    <w:p w:rsidR="00894709" w:rsidRPr="00555AB7" w:rsidRDefault="009758B5" w:rsidP="004E4315">
      <w:r w:rsidRPr="004E4315">
        <w:rPr>
          <w:b/>
          <w:sz w:val="16"/>
          <w:szCs w:val="16"/>
        </w:rPr>
        <w:t xml:space="preserve">Guided Practice and Independent Practice taken and adapted from </w:t>
      </w:r>
      <w:proofErr w:type="spellStart"/>
      <w:r w:rsidRPr="004E4315">
        <w:rPr>
          <w:b/>
          <w:sz w:val="16"/>
          <w:szCs w:val="16"/>
        </w:rPr>
        <w:t>Katrine</w:t>
      </w:r>
      <w:proofErr w:type="spellEnd"/>
      <w:r w:rsidRPr="004E4315">
        <w:rPr>
          <w:b/>
          <w:sz w:val="16"/>
          <w:szCs w:val="16"/>
        </w:rPr>
        <w:t xml:space="preserve"> Watkins, 2006 </w:t>
      </w:r>
      <w:hyperlink r:id="rId6" w:history="1">
        <w:r w:rsidRPr="004E4315">
          <w:rPr>
            <w:rStyle w:val="Hyperlink"/>
            <w:b/>
            <w:sz w:val="16"/>
            <w:szCs w:val="16"/>
          </w:rPr>
          <w:t>http://static.googleusercontent.com/external_content/untrusted_dlcp/www.google.com/en/us/educators/activities/Search_GoogleGame_kwatkins.pdf</w:t>
        </w:r>
      </w:hyperlink>
    </w:p>
    <w:sectPr w:rsidR="00894709" w:rsidRPr="00555AB7" w:rsidSect="004E4315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PalatinoLinotype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Linotype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inotyp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6" o:spid="_x0000_i1026" type="#_x0000_t75" alt="http://domino6.wcpss.net/iNotes/Forms85.nsf/transparent.gif?OpenFileResource&amp;MX&amp;TS=20111031T193248,70Z" style="width:.75pt;height:.75pt;visibility:visible;mso-wrap-style:square" o:bullet="t">
        <v:imagedata r:id="rId1" o:title="transparent"/>
      </v:shape>
    </w:pict>
  </w:numPicBullet>
  <w:abstractNum w:abstractNumId="0">
    <w:nsid w:val="043C28CE"/>
    <w:multiLevelType w:val="hybridMultilevel"/>
    <w:tmpl w:val="5FA84D7E"/>
    <w:lvl w:ilvl="0" w:tplc="0409000B">
      <w:start w:val="1"/>
      <w:numFmt w:val="bullet"/>
      <w:lvlText w:val=""/>
      <w:lvlJc w:val="left"/>
      <w:pPr>
        <w:ind w:left="291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A1681"/>
    <w:multiLevelType w:val="hybridMultilevel"/>
    <w:tmpl w:val="7C30C9C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83934"/>
    <w:multiLevelType w:val="hybridMultilevel"/>
    <w:tmpl w:val="D29640BA"/>
    <w:lvl w:ilvl="0" w:tplc="7D6ACC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E4932"/>
    <w:multiLevelType w:val="hybridMultilevel"/>
    <w:tmpl w:val="24FA0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772EF"/>
    <w:multiLevelType w:val="hybridMultilevel"/>
    <w:tmpl w:val="111E28AE"/>
    <w:lvl w:ilvl="0" w:tplc="7A1CE3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BF7227D"/>
    <w:multiLevelType w:val="hybridMultilevel"/>
    <w:tmpl w:val="74766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4D439E"/>
    <w:multiLevelType w:val="hybridMultilevel"/>
    <w:tmpl w:val="CBD8C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76245"/>
    <w:multiLevelType w:val="hybridMultilevel"/>
    <w:tmpl w:val="6DE0CD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A6530A"/>
    <w:multiLevelType w:val="hybridMultilevel"/>
    <w:tmpl w:val="27DEFAEC"/>
    <w:lvl w:ilvl="0" w:tplc="486823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531DD"/>
    <w:multiLevelType w:val="hybridMultilevel"/>
    <w:tmpl w:val="59045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C6290B"/>
    <w:multiLevelType w:val="hybridMultilevel"/>
    <w:tmpl w:val="D72661EE"/>
    <w:lvl w:ilvl="0" w:tplc="4874E6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1102CE2"/>
    <w:multiLevelType w:val="hybridMultilevel"/>
    <w:tmpl w:val="A08C8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41B3E"/>
    <w:multiLevelType w:val="hybridMultilevel"/>
    <w:tmpl w:val="7BC46CA2"/>
    <w:lvl w:ilvl="0" w:tplc="EB7C9E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A8CE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3A1B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4600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F2C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3E34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1A6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9C03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3A72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93D33F4"/>
    <w:multiLevelType w:val="hybridMultilevel"/>
    <w:tmpl w:val="BAF49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B711A0"/>
    <w:multiLevelType w:val="hybridMultilevel"/>
    <w:tmpl w:val="7D188BB8"/>
    <w:lvl w:ilvl="0" w:tplc="B1C213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EA76EC6"/>
    <w:multiLevelType w:val="hybridMultilevel"/>
    <w:tmpl w:val="5CDA8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387506"/>
    <w:multiLevelType w:val="hybridMultilevel"/>
    <w:tmpl w:val="515C97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313644"/>
    <w:multiLevelType w:val="hybridMultilevel"/>
    <w:tmpl w:val="00D89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3D5856"/>
    <w:multiLevelType w:val="hybridMultilevel"/>
    <w:tmpl w:val="C584F5CA"/>
    <w:lvl w:ilvl="0" w:tplc="56789FD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7BA6567"/>
    <w:multiLevelType w:val="hybridMultilevel"/>
    <w:tmpl w:val="B7A24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02149B"/>
    <w:multiLevelType w:val="hybridMultilevel"/>
    <w:tmpl w:val="5B1A6A4E"/>
    <w:lvl w:ilvl="0" w:tplc="040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2F60F4"/>
    <w:multiLevelType w:val="hybridMultilevel"/>
    <w:tmpl w:val="A85A0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CC7752"/>
    <w:multiLevelType w:val="hybridMultilevel"/>
    <w:tmpl w:val="68E45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C7B7F"/>
    <w:multiLevelType w:val="hybridMultilevel"/>
    <w:tmpl w:val="8F8C6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3E08EB"/>
    <w:multiLevelType w:val="hybridMultilevel"/>
    <w:tmpl w:val="4AC02CAE"/>
    <w:lvl w:ilvl="0" w:tplc="A900D5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61953C5"/>
    <w:multiLevelType w:val="hybridMultilevel"/>
    <w:tmpl w:val="E8C43006"/>
    <w:lvl w:ilvl="0" w:tplc="C39016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9A7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CC01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BA93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FACF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9CA3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FA71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DE8F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805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5AA825A1"/>
    <w:multiLevelType w:val="hybridMultilevel"/>
    <w:tmpl w:val="5B0C64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D75F54"/>
    <w:multiLevelType w:val="hybridMultilevel"/>
    <w:tmpl w:val="7D0251A0"/>
    <w:lvl w:ilvl="0" w:tplc="040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FD6F33"/>
    <w:multiLevelType w:val="hybridMultilevel"/>
    <w:tmpl w:val="69066EB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34630D"/>
    <w:multiLevelType w:val="hybridMultilevel"/>
    <w:tmpl w:val="7DC43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846F43"/>
    <w:multiLevelType w:val="hybridMultilevel"/>
    <w:tmpl w:val="13807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26483D"/>
    <w:multiLevelType w:val="hybridMultilevel"/>
    <w:tmpl w:val="07F48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E555B7"/>
    <w:multiLevelType w:val="hybridMultilevel"/>
    <w:tmpl w:val="EB967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E71957"/>
    <w:multiLevelType w:val="hybridMultilevel"/>
    <w:tmpl w:val="08AC0868"/>
    <w:lvl w:ilvl="0" w:tplc="040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3F033DF"/>
    <w:multiLevelType w:val="hybridMultilevel"/>
    <w:tmpl w:val="5DA2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293959"/>
    <w:multiLevelType w:val="hybridMultilevel"/>
    <w:tmpl w:val="9790DCD8"/>
    <w:lvl w:ilvl="0" w:tplc="107CE8F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73A5750"/>
    <w:multiLevelType w:val="hybridMultilevel"/>
    <w:tmpl w:val="5374E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6A33ED"/>
    <w:multiLevelType w:val="hybridMultilevel"/>
    <w:tmpl w:val="85361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D706C5"/>
    <w:multiLevelType w:val="hybridMultilevel"/>
    <w:tmpl w:val="89389706"/>
    <w:lvl w:ilvl="0" w:tplc="F0FA2FC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DF173F"/>
    <w:multiLevelType w:val="hybridMultilevel"/>
    <w:tmpl w:val="89EE0DF6"/>
    <w:lvl w:ilvl="0" w:tplc="CCA4343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70F52963"/>
    <w:multiLevelType w:val="hybridMultilevel"/>
    <w:tmpl w:val="4C105164"/>
    <w:lvl w:ilvl="0" w:tplc="36140BF6">
      <w:start w:val="1"/>
      <w:numFmt w:val="decimal"/>
      <w:lvlText w:val="%1."/>
      <w:lvlJc w:val="left"/>
      <w:pPr>
        <w:ind w:left="720" w:hanging="360"/>
      </w:pPr>
      <w:rPr>
        <w:rFonts w:cs="PalatinoLinotype-Ital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CD7CD9"/>
    <w:multiLevelType w:val="hybridMultilevel"/>
    <w:tmpl w:val="A85A0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C43E52"/>
    <w:multiLevelType w:val="hybridMultilevel"/>
    <w:tmpl w:val="2E6C4D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FA7164"/>
    <w:multiLevelType w:val="hybridMultilevel"/>
    <w:tmpl w:val="EDF21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FFC2E4B"/>
    <w:multiLevelType w:val="hybridMultilevel"/>
    <w:tmpl w:val="91BA2AD0"/>
    <w:lvl w:ilvl="0" w:tplc="2CF887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36"/>
  </w:num>
  <w:num w:numId="3">
    <w:abstractNumId w:val="8"/>
  </w:num>
  <w:num w:numId="4">
    <w:abstractNumId w:val="34"/>
  </w:num>
  <w:num w:numId="5">
    <w:abstractNumId w:val="31"/>
  </w:num>
  <w:num w:numId="6">
    <w:abstractNumId w:val="17"/>
  </w:num>
  <w:num w:numId="7">
    <w:abstractNumId w:val="37"/>
  </w:num>
  <w:num w:numId="8">
    <w:abstractNumId w:val="43"/>
  </w:num>
  <w:num w:numId="9">
    <w:abstractNumId w:val="24"/>
  </w:num>
  <w:num w:numId="10">
    <w:abstractNumId w:val="10"/>
  </w:num>
  <w:num w:numId="11">
    <w:abstractNumId w:val="39"/>
  </w:num>
  <w:num w:numId="12">
    <w:abstractNumId w:val="11"/>
  </w:num>
  <w:num w:numId="1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2"/>
  </w:num>
  <w:num w:numId="24">
    <w:abstractNumId w:val="44"/>
  </w:num>
  <w:num w:numId="25">
    <w:abstractNumId w:val="35"/>
  </w:num>
  <w:num w:numId="26">
    <w:abstractNumId w:val="38"/>
  </w:num>
  <w:num w:numId="27">
    <w:abstractNumId w:val="18"/>
  </w:num>
  <w:num w:numId="28">
    <w:abstractNumId w:val="4"/>
  </w:num>
  <w:num w:numId="29">
    <w:abstractNumId w:val="14"/>
  </w:num>
  <w:num w:numId="30">
    <w:abstractNumId w:val="26"/>
  </w:num>
  <w:num w:numId="31">
    <w:abstractNumId w:val="29"/>
  </w:num>
  <w:num w:numId="32">
    <w:abstractNumId w:val="30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2"/>
  </w:num>
  <w:num w:numId="37">
    <w:abstractNumId w:val="19"/>
  </w:num>
  <w:num w:numId="38">
    <w:abstractNumId w:val="9"/>
  </w:num>
  <w:num w:numId="39">
    <w:abstractNumId w:val="6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5"/>
  </w:num>
  <w:num w:numId="43">
    <w:abstractNumId w:val="32"/>
  </w:num>
  <w:num w:numId="44">
    <w:abstractNumId w:val="21"/>
  </w:num>
  <w:num w:numId="45">
    <w:abstractNumId w:val="22"/>
  </w:num>
  <w:num w:numId="46">
    <w:abstractNumId w:val="40"/>
  </w:num>
  <w:num w:numId="47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2A25"/>
    <w:rsid w:val="000118A1"/>
    <w:rsid w:val="00034089"/>
    <w:rsid w:val="00034669"/>
    <w:rsid w:val="0004130A"/>
    <w:rsid w:val="00042293"/>
    <w:rsid w:val="00044EFF"/>
    <w:rsid w:val="0004636E"/>
    <w:rsid w:val="00052000"/>
    <w:rsid w:val="00052F82"/>
    <w:rsid w:val="000538D5"/>
    <w:rsid w:val="0006311F"/>
    <w:rsid w:val="00077731"/>
    <w:rsid w:val="000977DC"/>
    <w:rsid w:val="000A2F0E"/>
    <w:rsid w:val="000A32D2"/>
    <w:rsid w:val="000B3850"/>
    <w:rsid w:val="000B67DB"/>
    <w:rsid w:val="000C03C6"/>
    <w:rsid w:val="000D3A1D"/>
    <w:rsid w:val="000D5F19"/>
    <w:rsid w:val="000F20F2"/>
    <w:rsid w:val="000F4238"/>
    <w:rsid w:val="00107D70"/>
    <w:rsid w:val="00117255"/>
    <w:rsid w:val="00117761"/>
    <w:rsid w:val="00130AC9"/>
    <w:rsid w:val="00131079"/>
    <w:rsid w:val="00156B89"/>
    <w:rsid w:val="00182DCC"/>
    <w:rsid w:val="00182FAE"/>
    <w:rsid w:val="00192744"/>
    <w:rsid w:val="00192F9D"/>
    <w:rsid w:val="001932BD"/>
    <w:rsid w:val="001A3127"/>
    <w:rsid w:val="001A61A1"/>
    <w:rsid w:val="001B6EBA"/>
    <w:rsid w:val="001C402D"/>
    <w:rsid w:val="001D2205"/>
    <w:rsid w:val="001D7B25"/>
    <w:rsid w:val="001E15C1"/>
    <w:rsid w:val="001E4A5F"/>
    <w:rsid w:val="001F17A9"/>
    <w:rsid w:val="00204DE0"/>
    <w:rsid w:val="00206198"/>
    <w:rsid w:val="00212077"/>
    <w:rsid w:val="00213D2E"/>
    <w:rsid w:val="002159AD"/>
    <w:rsid w:val="00222D32"/>
    <w:rsid w:val="00231118"/>
    <w:rsid w:val="0023316E"/>
    <w:rsid w:val="002739FA"/>
    <w:rsid w:val="002901F8"/>
    <w:rsid w:val="002B19EE"/>
    <w:rsid w:val="002B76AB"/>
    <w:rsid w:val="002E0A3A"/>
    <w:rsid w:val="002E3EC6"/>
    <w:rsid w:val="002F0316"/>
    <w:rsid w:val="002F5B60"/>
    <w:rsid w:val="002F5C0F"/>
    <w:rsid w:val="00341271"/>
    <w:rsid w:val="003454CF"/>
    <w:rsid w:val="00345A13"/>
    <w:rsid w:val="00351B41"/>
    <w:rsid w:val="0035388B"/>
    <w:rsid w:val="00361F5B"/>
    <w:rsid w:val="00362DB5"/>
    <w:rsid w:val="00363135"/>
    <w:rsid w:val="00374CF2"/>
    <w:rsid w:val="00376A0B"/>
    <w:rsid w:val="00377369"/>
    <w:rsid w:val="0038134E"/>
    <w:rsid w:val="00384E17"/>
    <w:rsid w:val="00385812"/>
    <w:rsid w:val="00390490"/>
    <w:rsid w:val="003A1B44"/>
    <w:rsid w:val="003A225F"/>
    <w:rsid w:val="003A2A73"/>
    <w:rsid w:val="003A35F8"/>
    <w:rsid w:val="003A4052"/>
    <w:rsid w:val="003A6A3C"/>
    <w:rsid w:val="003B7293"/>
    <w:rsid w:val="003D3A86"/>
    <w:rsid w:val="003E4F22"/>
    <w:rsid w:val="003F2D55"/>
    <w:rsid w:val="003F6F65"/>
    <w:rsid w:val="00410A1B"/>
    <w:rsid w:val="004152FA"/>
    <w:rsid w:val="004168AB"/>
    <w:rsid w:val="0042755F"/>
    <w:rsid w:val="004349AC"/>
    <w:rsid w:val="00437C22"/>
    <w:rsid w:val="00446EAE"/>
    <w:rsid w:val="0044771B"/>
    <w:rsid w:val="00456023"/>
    <w:rsid w:val="00484472"/>
    <w:rsid w:val="004878ED"/>
    <w:rsid w:val="00491EF2"/>
    <w:rsid w:val="00496761"/>
    <w:rsid w:val="00496CC6"/>
    <w:rsid w:val="004A0982"/>
    <w:rsid w:val="004C1143"/>
    <w:rsid w:val="004D7FD3"/>
    <w:rsid w:val="004E4315"/>
    <w:rsid w:val="004E471B"/>
    <w:rsid w:val="004E5B16"/>
    <w:rsid w:val="004F547A"/>
    <w:rsid w:val="004F7BA0"/>
    <w:rsid w:val="00505A34"/>
    <w:rsid w:val="005262E5"/>
    <w:rsid w:val="00536B3A"/>
    <w:rsid w:val="00540AD0"/>
    <w:rsid w:val="005461B6"/>
    <w:rsid w:val="00555AB7"/>
    <w:rsid w:val="00564994"/>
    <w:rsid w:val="005713B2"/>
    <w:rsid w:val="005867C0"/>
    <w:rsid w:val="00587C5A"/>
    <w:rsid w:val="00587D15"/>
    <w:rsid w:val="005907E3"/>
    <w:rsid w:val="00592B98"/>
    <w:rsid w:val="005A727D"/>
    <w:rsid w:val="005B28D4"/>
    <w:rsid w:val="005D539C"/>
    <w:rsid w:val="005E316E"/>
    <w:rsid w:val="005E3244"/>
    <w:rsid w:val="005E3ED9"/>
    <w:rsid w:val="005F484C"/>
    <w:rsid w:val="005F4B56"/>
    <w:rsid w:val="005F4E0C"/>
    <w:rsid w:val="00622CBD"/>
    <w:rsid w:val="006236CD"/>
    <w:rsid w:val="00623D0D"/>
    <w:rsid w:val="00632004"/>
    <w:rsid w:val="00633ED6"/>
    <w:rsid w:val="006404DF"/>
    <w:rsid w:val="006445C6"/>
    <w:rsid w:val="0064642D"/>
    <w:rsid w:val="00653E06"/>
    <w:rsid w:val="006556C7"/>
    <w:rsid w:val="0066372D"/>
    <w:rsid w:val="006709D7"/>
    <w:rsid w:val="00671A4B"/>
    <w:rsid w:val="00695FE1"/>
    <w:rsid w:val="006A2B87"/>
    <w:rsid w:val="006A7701"/>
    <w:rsid w:val="006B225D"/>
    <w:rsid w:val="006B3D83"/>
    <w:rsid w:val="006B5676"/>
    <w:rsid w:val="006B5D90"/>
    <w:rsid w:val="006B6C0B"/>
    <w:rsid w:val="006C08C7"/>
    <w:rsid w:val="006D0DE0"/>
    <w:rsid w:val="006D14E8"/>
    <w:rsid w:val="006D6444"/>
    <w:rsid w:val="006F24CD"/>
    <w:rsid w:val="007007EE"/>
    <w:rsid w:val="00703B2D"/>
    <w:rsid w:val="00712218"/>
    <w:rsid w:val="00712D23"/>
    <w:rsid w:val="007141F5"/>
    <w:rsid w:val="007310A6"/>
    <w:rsid w:val="00733204"/>
    <w:rsid w:val="0073777B"/>
    <w:rsid w:val="00751ED3"/>
    <w:rsid w:val="007525D5"/>
    <w:rsid w:val="007644E4"/>
    <w:rsid w:val="007663BA"/>
    <w:rsid w:val="0077095A"/>
    <w:rsid w:val="00775C10"/>
    <w:rsid w:val="007827FF"/>
    <w:rsid w:val="00793D71"/>
    <w:rsid w:val="007955C2"/>
    <w:rsid w:val="007A7F57"/>
    <w:rsid w:val="007C0C3B"/>
    <w:rsid w:val="007D472E"/>
    <w:rsid w:val="007E027A"/>
    <w:rsid w:val="007E56EB"/>
    <w:rsid w:val="007F1550"/>
    <w:rsid w:val="007F2556"/>
    <w:rsid w:val="007F7640"/>
    <w:rsid w:val="00822D91"/>
    <w:rsid w:val="00825BBF"/>
    <w:rsid w:val="00844A29"/>
    <w:rsid w:val="00852D8D"/>
    <w:rsid w:val="00865777"/>
    <w:rsid w:val="00877822"/>
    <w:rsid w:val="00885E4B"/>
    <w:rsid w:val="00892230"/>
    <w:rsid w:val="0089367B"/>
    <w:rsid w:val="0089391F"/>
    <w:rsid w:val="00894709"/>
    <w:rsid w:val="008A1DD1"/>
    <w:rsid w:val="008A4569"/>
    <w:rsid w:val="008B20AB"/>
    <w:rsid w:val="008B27E9"/>
    <w:rsid w:val="008D6D3A"/>
    <w:rsid w:val="008E3C78"/>
    <w:rsid w:val="008F25AB"/>
    <w:rsid w:val="00906359"/>
    <w:rsid w:val="00917248"/>
    <w:rsid w:val="009217C0"/>
    <w:rsid w:val="00922864"/>
    <w:rsid w:val="00932FF1"/>
    <w:rsid w:val="00935DD4"/>
    <w:rsid w:val="00944741"/>
    <w:rsid w:val="0095621A"/>
    <w:rsid w:val="0097104A"/>
    <w:rsid w:val="009740DD"/>
    <w:rsid w:val="009758B5"/>
    <w:rsid w:val="00976A0A"/>
    <w:rsid w:val="00976DB4"/>
    <w:rsid w:val="009844D9"/>
    <w:rsid w:val="009B6057"/>
    <w:rsid w:val="009D4E1A"/>
    <w:rsid w:val="009E03A9"/>
    <w:rsid w:val="009E0F13"/>
    <w:rsid w:val="009F13CE"/>
    <w:rsid w:val="009F3FB9"/>
    <w:rsid w:val="00A02C5D"/>
    <w:rsid w:val="00A22820"/>
    <w:rsid w:val="00A24C4F"/>
    <w:rsid w:val="00A259BF"/>
    <w:rsid w:val="00A4105D"/>
    <w:rsid w:val="00A418B0"/>
    <w:rsid w:val="00A52AA7"/>
    <w:rsid w:val="00A617EF"/>
    <w:rsid w:val="00A620F5"/>
    <w:rsid w:val="00A70C1A"/>
    <w:rsid w:val="00A73C66"/>
    <w:rsid w:val="00A8706E"/>
    <w:rsid w:val="00A90E8C"/>
    <w:rsid w:val="00A94597"/>
    <w:rsid w:val="00AA4393"/>
    <w:rsid w:val="00AA4632"/>
    <w:rsid w:val="00AA7A64"/>
    <w:rsid w:val="00AB3645"/>
    <w:rsid w:val="00AC0177"/>
    <w:rsid w:val="00AC1BBC"/>
    <w:rsid w:val="00AC7B4A"/>
    <w:rsid w:val="00AD3F9C"/>
    <w:rsid w:val="00AF06E7"/>
    <w:rsid w:val="00AF6FB9"/>
    <w:rsid w:val="00B15DA9"/>
    <w:rsid w:val="00B2340E"/>
    <w:rsid w:val="00B27F45"/>
    <w:rsid w:val="00B4455A"/>
    <w:rsid w:val="00B4474F"/>
    <w:rsid w:val="00B468C1"/>
    <w:rsid w:val="00B62A25"/>
    <w:rsid w:val="00B65246"/>
    <w:rsid w:val="00B73DC2"/>
    <w:rsid w:val="00BA4FF8"/>
    <w:rsid w:val="00BA6B62"/>
    <w:rsid w:val="00BB0103"/>
    <w:rsid w:val="00BB173A"/>
    <w:rsid w:val="00BB2BF4"/>
    <w:rsid w:val="00BB375B"/>
    <w:rsid w:val="00BB3A67"/>
    <w:rsid w:val="00BB5638"/>
    <w:rsid w:val="00BC0DCA"/>
    <w:rsid w:val="00BC7E65"/>
    <w:rsid w:val="00BD1EC4"/>
    <w:rsid w:val="00BF2211"/>
    <w:rsid w:val="00BF464F"/>
    <w:rsid w:val="00C10201"/>
    <w:rsid w:val="00C14E4F"/>
    <w:rsid w:val="00C27515"/>
    <w:rsid w:val="00C32D91"/>
    <w:rsid w:val="00C35D34"/>
    <w:rsid w:val="00C45EE1"/>
    <w:rsid w:val="00C63CA5"/>
    <w:rsid w:val="00C72193"/>
    <w:rsid w:val="00C92A13"/>
    <w:rsid w:val="00CC08C4"/>
    <w:rsid w:val="00CC341F"/>
    <w:rsid w:val="00CD4BF4"/>
    <w:rsid w:val="00D072BE"/>
    <w:rsid w:val="00D15048"/>
    <w:rsid w:val="00D33BAB"/>
    <w:rsid w:val="00D451B4"/>
    <w:rsid w:val="00D62ED4"/>
    <w:rsid w:val="00D76446"/>
    <w:rsid w:val="00D816C6"/>
    <w:rsid w:val="00D966BD"/>
    <w:rsid w:val="00DA1CA9"/>
    <w:rsid w:val="00DA5F05"/>
    <w:rsid w:val="00DA6372"/>
    <w:rsid w:val="00DB0F02"/>
    <w:rsid w:val="00DB5391"/>
    <w:rsid w:val="00DE2D7B"/>
    <w:rsid w:val="00DF3CB1"/>
    <w:rsid w:val="00E02B87"/>
    <w:rsid w:val="00E063A4"/>
    <w:rsid w:val="00E10920"/>
    <w:rsid w:val="00E158FA"/>
    <w:rsid w:val="00E15CA9"/>
    <w:rsid w:val="00E345F2"/>
    <w:rsid w:val="00E36CBC"/>
    <w:rsid w:val="00E43778"/>
    <w:rsid w:val="00E446A8"/>
    <w:rsid w:val="00E529B0"/>
    <w:rsid w:val="00E53ED6"/>
    <w:rsid w:val="00E545D8"/>
    <w:rsid w:val="00E637BA"/>
    <w:rsid w:val="00E83DA3"/>
    <w:rsid w:val="00E87ED7"/>
    <w:rsid w:val="00E92C51"/>
    <w:rsid w:val="00E97AC7"/>
    <w:rsid w:val="00EB272F"/>
    <w:rsid w:val="00EC2990"/>
    <w:rsid w:val="00EC384A"/>
    <w:rsid w:val="00EC76AC"/>
    <w:rsid w:val="00EE3DC3"/>
    <w:rsid w:val="00EE50CE"/>
    <w:rsid w:val="00EF27AB"/>
    <w:rsid w:val="00EF45AC"/>
    <w:rsid w:val="00F00D9F"/>
    <w:rsid w:val="00F12269"/>
    <w:rsid w:val="00F17D63"/>
    <w:rsid w:val="00F305C5"/>
    <w:rsid w:val="00F55413"/>
    <w:rsid w:val="00F5608E"/>
    <w:rsid w:val="00F571F3"/>
    <w:rsid w:val="00F61EA8"/>
    <w:rsid w:val="00F63520"/>
    <w:rsid w:val="00F70C41"/>
    <w:rsid w:val="00F71C53"/>
    <w:rsid w:val="00F76F04"/>
    <w:rsid w:val="00F83265"/>
    <w:rsid w:val="00F937AE"/>
    <w:rsid w:val="00FA47B1"/>
    <w:rsid w:val="00FA6CB0"/>
    <w:rsid w:val="00FB1600"/>
    <w:rsid w:val="00FB2E73"/>
    <w:rsid w:val="00FB3FC6"/>
    <w:rsid w:val="00FC389B"/>
    <w:rsid w:val="00FC40F4"/>
    <w:rsid w:val="00FC629D"/>
    <w:rsid w:val="00FC79E1"/>
    <w:rsid w:val="00FD34D8"/>
    <w:rsid w:val="00FE38CB"/>
    <w:rsid w:val="00FE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red" shadowcolor="none [3052]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7E3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34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link w:val="Heading4Char"/>
    <w:uiPriority w:val="9"/>
    <w:qFormat/>
    <w:rsid w:val="00A73C66"/>
    <w:pPr>
      <w:spacing w:after="0" w:line="240" w:lineRule="auto"/>
      <w:outlineLvl w:val="3"/>
    </w:pPr>
    <w:rPr>
      <w:rFonts w:ascii="Franklin Gothic Demi Cond" w:eastAsia="Times New Roman" w:hAnsi="Franklin Gothic Demi Cond" w:cs="Times New Roman"/>
      <w:color w:val="000000"/>
      <w:kern w:val="28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4DF"/>
    <w:pPr>
      <w:ind w:left="720"/>
      <w:contextualSpacing/>
    </w:pPr>
    <w:rPr>
      <w:rFonts w:eastAsiaTheme="minorHAnsi"/>
    </w:rPr>
  </w:style>
  <w:style w:type="paragraph" w:customStyle="1" w:styleId="Style">
    <w:name w:val="Style"/>
    <w:rsid w:val="00590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E0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C7B4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556"/>
    <w:rPr>
      <w:rFonts w:ascii="Tahoma" w:eastAsiaTheme="minorEastAsi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52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525D5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AF06E7"/>
    <w:rPr>
      <w:color w:val="808080"/>
    </w:rPr>
  </w:style>
  <w:style w:type="character" w:customStyle="1" w:styleId="apple-style-span">
    <w:name w:val="apple-style-span"/>
    <w:basedOn w:val="DefaultParagraphFont"/>
    <w:rsid w:val="00117255"/>
  </w:style>
  <w:style w:type="character" w:customStyle="1" w:styleId="apple-converted-space">
    <w:name w:val="apple-converted-space"/>
    <w:basedOn w:val="DefaultParagraphFont"/>
    <w:rsid w:val="00117255"/>
  </w:style>
  <w:style w:type="paragraph" w:customStyle="1" w:styleId="nyp-availabilityprint">
    <w:name w:val="nyp-availability_print"/>
    <w:basedOn w:val="Normal"/>
    <w:rsid w:val="00117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title3">
    <w:name w:val="msotitle3"/>
    <w:rsid w:val="00A73C66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kern w:val="28"/>
      <w:sz w:val="36"/>
      <w:szCs w:val="36"/>
    </w:rPr>
  </w:style>
  <w:style w:type="paragraph" w:customStyle="1" w:styleId="msoaddress">
    <w:name w:val="msoaddress"/>
    <w:rsid w:val="00A73C6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73C66"/>
    <w:rPr>
      <w:rFonts w:ascii="Franklin Gothic Demi Cond" w:eastAsia="Times New Roman" w:hAnsi="Franklin Gothic Demi Cond" w:cs="Times New Roman"/>
      <w:color w:val="000000"/>
      <w:kern w:val="28"/>
      <w:sz w:val="23"/>
      <w:szCs w:val="23"/>
    </w:rPr>
  </w:style>
  <w:style w:type="paragraph" w:styleId="BodyText3">
    <w:name w:val="Body Text 3"/>
    <w:link w:val="BodyText3Char"/>
    <w:uiPriority w:val="99"/>
    <w:unhideWhenUsed/>
    <w:rsid w:val="00A73C6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</w:rPr>
  </w:style>
  <w:style w:type="character" w:customStyle="1" w:styleId="BodyText3Char">
    <w:name w:val="Body Text 3 Char"/>
    <w:basedOn w:val="DefaultParagraphFont"/>
    <w:link w:val="BodyText3"/>
    <w:uiPriority w:val="99"/>
    <w:rsid w:val="00A73C66"/>
    <w:rPr>
      <w:rFonts w:ascii="Times New Roman" w:eastAsia="Times New Roman" w:hAnsi="Times New Roman" w:cs="Times New Roman"/>
      <w:color w:val="000000"/>
      <w:kern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34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2340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2340E"/>
    <w:rPr>
      <w:rFonts w:ascii="Arial" w:eastAsia="Times New Roman" w:hAnsi="Arial" w:cs="Arial"/>
      <w:vanish/>
      <w:sz w:val="16"/>
      <w:szCs w:val="16"/>
    </w:rPr>
  </w:style>
  <w:style w:type="paragraph" w:customStyle="1" w:styleId="post-info">
    <w:name w:val="post-info"/>
    <w:basedOn w:val="Normal"/>
    <w:rsid w:val="00B2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2340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2340E"/>
    <w:rPr>
      <w:rFonts w:ascii="Arial" w:eastAsia="Times New Roman" w:hAnsi="Arial" w:cs="Arial"/>
      <w:vanish/>
      <w:sz w:val="16"/>
      <w:szCs w:val="16"/>
    </w:rPr>
  </w:style>
  <w:style w:type="character" w:customStyle="1" w:styleId="s-status-container-inner">
    <w:name w:val="s-status-container-inner"/>
    <w:basedOn w:val="DefaultParagraphFont"/>
    <w:rsid w:val="00B2340E"/>
  </w:style>
  <w:style w:type="character" w:styleId="FollowedHyperlink">
    <w:name w:val="FollowedHyperlink"/>
    <w:basedOn w:val="DefaultParagraphFont"/>
    <w:uiPriority w:val="99"/>
    <w:semiHidden/>
    <w:unhideWhenUsed/>
    <w:rsid w:val="00B2340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8052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7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4" w:color="DDDDDD"/>
            <w:right w:val="none" w:sz="0" w:space="0" w:color="auto"/>
          </w:divBdr>
          <w:divsChild>
            <w:div w:id="15425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79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469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692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2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54087">
                      <w:marLeft w:val="30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232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342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2" w:color="CCCCCC"/>
                            <w:left w:val="single" w:sz="6" w:space="2" w:color="CCCCCC"/>
                            <w:bottom w:val="single" w:sz="6" w:space="0" w:color="CCCCCC"/>
                            <w:right w:val="single" w:sz="6" w:space="2" w:color="CCCCCC"/>
                          </w:divBdr>
                          <w:divsChild>
                            <w:div w:id="93475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8181">
                          <w:marLeft w:val="0"/>
                          <w:marRight w:val="0"/>
                          <w:marTop w:val="12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1785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78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64736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4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3" w:color="CCCCCC"/>
                                <w:left w:val="single" w:sz="6" w:space="3" w:color="CCCCCC"/>
                                <w:bottom w:val="single" w:sz="6" w:space="3" w:color="CCCCCC"/>
                                <w:right w:val="single" w:sz="6" w:space="3" w:color="CCCCCC"/>
                              </w:divBdr>
                              <w:divsChild>
                                <w:div w:id="101688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35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1079336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847115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6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915062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single" w:sz="6" w:space="0" w:color="CDCDCB"/>
                                <w:left w:val="single" w:sz="6" w:space="0" w:color="CDCDCB"/>
                                <w:bottom w:val="single" w:sz="6" w:space="0" w:color="CDCDCB"/>
                                <w:right w:val="single" w:sz="6" w:space="0" w:color="CDCDCB"/>
                              </w:divBdr>
                              <w:divsChild>
                                <w:div w:id="1891644132">
                                  <w:marLeft w:val="40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67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46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9526452">
                          <w:marLeft w:val="0"/>
                          <w:marRight w:val="153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202061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521894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81024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827798">
                                  <w:marLeft w:val="18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477689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427033">
                                      <w:marLeft w:val="300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770260">
                                      <w:marLeft w:val="0"/>
                                      <w:marRight w:val="0"/>
                                      <w:marTop w:val="1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554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368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9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13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68109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21858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382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15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359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47344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8130071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002772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07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09175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562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76412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7923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019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082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460715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3743318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146146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312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91676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41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94623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5472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590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160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740614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8810266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571533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324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176167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98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54268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71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0848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467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71712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614187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010357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22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4955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78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696726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7703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0735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517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05082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9884796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7613097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0823443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152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663147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947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3545053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7763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042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704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806706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4477793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0985741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7970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303729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335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049159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3252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9269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988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6535864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645292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3553831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85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138730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40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20522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698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8802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813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77805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1122445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276326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6334678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81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175868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099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775879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1372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04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793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9748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1540434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4090145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091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344484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40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308143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9382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7133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304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5591703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9488321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0155253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699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540901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914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965664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2658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16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076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161804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3972427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05876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114443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7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826996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791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558604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748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1537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6878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4987524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3962248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363163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599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391208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442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9101461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5343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9019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4503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8836514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6583479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2157285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62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387769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86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751469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561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9818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738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272058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874566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6596855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91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640890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02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78137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8572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4431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260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012817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017925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5470464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233312">
                                      <w:marLeft w:val="10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51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1007160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70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908225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5481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3235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5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767763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5663080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13836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153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659858">
                                              <w:marLeft w:val="6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668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327937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27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0471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07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440341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2773815">
                                                              <w:marLeft w:val="0"/>
                                                              <w:marRight w:val="150"/>
                                                              <w:marTop w:val="7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21506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61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691007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78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219846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8992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905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109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602719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5732984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5587818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9867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081577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32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536520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463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0168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036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948873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5570444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905551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37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358628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901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340281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145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3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594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1875543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8511944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1782945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76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813798">
                                      <w:marLeft w:val="60"/>
                                      <w:marRight w:val="15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599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288342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5359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0080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20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596551">
                                                      <w:marLeft w:val="0"/>
                                                      <w:marRight w:val="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3152540">
                                                      <w:marLeft w:val="0"/>
                                                      <w:marRight w:val="150"/>
                                                      <w:marTop w:val="7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2158970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5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997935">
                          <w:marLeft w:val="1050"/>
                          <w:marRight w:val="120"/>
                          <w:marTop w:val="75"/>
                          <w:marBottom w:val="15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534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96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595728">
                                      <w:marLeft w:val="18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131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8950711">
                                          <w:marLeft w:val="300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197691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769334">
                                          <w:marLeft w:val="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9202990">
                              <w:marLeft w:val="1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06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80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1418906">
                                  <w:marLeft w:val="0"/>
                                  <w:marRight w:val="0"/>
                                  <w:marTop w:val="13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28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6701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49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53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375604">
                                      <w:marLeft w:val="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948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267746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31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6878859">
                                      <w:marLeft w:val="0"/>
                                      <w:marRight w:val="0"/>
                                      <w:marTop w:val="7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31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86361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579351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724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604843">
                                  <w:marLeft w:val="18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728270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7674602">
                                      <w:marLeft w:val="300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443022">
                                      <w:marLeft w:val="0"/>
                                      <w:marRight w:val="0"/>
                                      <w:marTop w:val="10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87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536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607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54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6069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145354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012573">
                                  <w:marLeft w:val="4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928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494399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040108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296059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846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473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83114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single" w:sz="6" w:space="0" w:color="9D9D9D"/>
                                        <w:left w:val="single" w:sz="6" w:space="0" w:color="9D9D9D"/>
                                        <w:bottom w:val="single" w:sz="6" w:space="0" w:color="9D9D9D"/>
                                        <w:right w:val="single" w:sz="6" w:space="0" w:color="9D9D9D"/>
                                      </w:divBdr>
                                    </w:div>
                                    <w:div w:id="94060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8441189">
                                      <w:marLeft w:val="0"/>
                                      <w:marRight w:val="0"/>
                                      <w:marTop w:val="7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143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35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4005212">
                          <w:marLeft w:val="0"/>
                          <w:marRight w:val="330"/>
                          <w:marTop w:val="75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97093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2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47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235336">
                                      <w:marLeft w:val="9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0477756">
                          <w:marLeft w:val="0"/>
                          <w:marRight w:val="0"/>
                          <w:marTop w:val="300"/>
                          <w:marBottom w:val="18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6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10477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40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80453">
                  <w:marLeft w:val="0"/>
                  <w:marRight w:val="0"/>
                  <w:marTop w:val="90"/>
                  <w:marBottom w:val="0"/>
                  <w:divBdr>
                    <w:top w:val="single" w:sz="6" w:space="8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56509669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90944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102768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8267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31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8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43487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4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24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88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1281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7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940396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1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04677">
                  <w:marLeft w:val="0"/>
                  <w:marRight w:val="0"/>
                  <w:marTop w:val="15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7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4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8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7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60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3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692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77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159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861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961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6408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663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1855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9179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545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0363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50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4764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3480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67823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83901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9320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02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030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8199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4323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6126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2312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947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0552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532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06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4563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714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2338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1397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191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967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6165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1330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0154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6724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4171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6126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1210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481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511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1311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749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84323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848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215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7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948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44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1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822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316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8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43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6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tatic.googleusercontent.com/external_content/untrusted_dlcp/www.google.com/en/us/educators/activities/Search_GoogleGame_kwatkins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C2B1D-9827-4A4B-A2D1-18F5DAE2F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baddison</dc:creator>
  <cp:keywords/>
  <dc:description/>
  <cp:lastModifiedBy>baddison</cp:lastModifiedBy>
  <cp:revision>16</cp:revision>
  <cp:lastPrinted>2012-04-30T13:50:00Z</cp:lastPrinted>
  <dcterms:created xsi:type="dcterms:W3CDTF">2012-04-30T16:13:00Z</dcterms:created>
  <dcterms:modified xsi:type="dcterms:W3CDTF">2012-04-30T18:29:00Z</dcterms:modified>
</cp:coreProperties>
</file>